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502E3" w:rsidR="0061148E" w:rsidRPr="00C834E2" w:rsidRDefault="00A948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CB8EB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444AA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C9C694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B92D0E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C056D58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3D58B4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6EA331" w:rsidR="00B87ED3" w:rsidRPr="00944D28" w:rsidRDefault="00A948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765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FEEE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425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F28D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031CF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A968D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78F884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C3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F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B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D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39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7E5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29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615AB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174815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E7875B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8B3BC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1D61B8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A7804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2798A" w:rsidR="00B87ED3" w:rsidRPr="00944D28" w:rsidRDefault="00A948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A1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35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407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141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3A9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B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4D8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8A4AAD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C0A6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CAEBB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AA9729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1A403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815201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083EB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A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D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C8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5E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2D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33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21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93193C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E2EA7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F0EFC5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239C14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3E5B4D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9A779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CE3E7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3BF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00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5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75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17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7A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AF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98FF1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1CD22A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862540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3AC85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39EDF7" w:rsidR="00B87ED3" w:rsidRPr="00944D28" w:rsidRDefault="00A948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C91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DC5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3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76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4F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E7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B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1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41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9487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2022-10-11T20:30:00.0000000Z</dcterms:modified>
</coreProperties>
</file>