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29E8" w:rsidR="0061148E" w:rsidRPr="00C834E2" w:rsidRDefault="00E05E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A84B" w:rsidR="0061148E" w:rsidRPr="00C834E2" w:rsidRDefault="00E05E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A41B9" w:rsidR="00B87ED3" w:rsidRPr="00944D28" w:rsidRDefault="00E0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8142F" w:rsidR="00B87ED3" w:rsidRPr="00944D28" w:rsidRDefault="00E0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33706" w:rsidR="00B87ED3" w:rsidRPr="00944D28" w:rsidRDefault="00E0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B2327" w:rsidR="00B87ED3" w:rsidRPr="00944D28" w:rsidRDefault="00E0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7941A" w:rsidR="00B87ED3" w:rsidRPr="00944D28" w:rsidRDefault="00E0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B5A1E" w:rsidR="00B87ED3" w:rsidRPr="00944D28" w:rsidRDefault="00E0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38E3D" w:rsidR="00B87ED3" w:rsidRPr="00944D28" w:rsidRDefault="00E0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5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3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96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76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AFF7A" w:rsidR="00B87ED3" w:rsidRPr="00944D28" w:rsidRDefault="00E0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879D1" w:rsidR="00B87ED3" w:rsidRPr="00944D28" w:rsidRDefault="00E0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88D5C" w:rsidR="00B87ED3" w:rsidRPr="00944D28" w:rsidRDefault="00E0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3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0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7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3F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11E4E" w:rsidR="00B87ED3" w:rsidRPr="00944D28" w:rsidRDefault="00E0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A3535" w:rsidR="00B87ED3" w:rsidRPr="00944D28" w:rsidRDefault="00E0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672A2" w:rsidR="00B87ED3" w:rsidRPr="00944D28" w:rsidRDefault="00E0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5F51F" w:rsidR="00B87ED3" w:rsidRPr="00944D28" w:rsidRDefault="00E0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65483" w:rsidR="00B87ED3" w:rsidRPr="00944D28" w:rsidRDefault="00E0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F915F" w:rsidR="00B87ED3" w:rsidRPr="00944D28" w:rsidRDefault="00E0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8C131" w:rsidR="00B87ED3" w:rsidRPr="00944D28" w:rsidRDefault="00E0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4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9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5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8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89D50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7FB8D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94AF6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7A4CA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CF222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CA5CF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447E5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7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D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1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1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751FA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0293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88C98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FCEB1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E04E4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955D4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9D44D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6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9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E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2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0FD7A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DDF83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3CE5C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5B023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50E5B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CA182" w:rsidR="00B87ED3" w:rsidRPr="00944D28" w:rsidRDefault="00E0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5D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4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5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E6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E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2024-06-14T22:49:00.0000000Z</dcterms:modified>
</coreProperties>
</file>