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84BB5" w:rsidR="0061148E" w:rsidRPr="00C834E2" w:rsidRDefault="00731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63B13" w:rsidR="0061148E" w:rsidRPr="00C834E2" w:rsidRDefault="00731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1A956" w:rsidR="00B87ED3" w:rsidRPr="00944D28" w:rsidRDefault="0073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6E03E" w:rsidR="00B87ED3" w:rsidRPr="00944D28" w:rsidRDefault="0073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9948E" w:rsidR="00B87ED3" w:rsidRPr="00944D28" w:rsidRDefault="0073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6E330" w:rsidR="00B87ED3" w:rsidRPr="00944D28" w:rsidRDefault="0073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3CFA7" w:rsidR="00B87ED3" w:rsidRPr="00944D28" w:rsidRDefault="0073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F50DD" w:rsidR="00B87ED3" w:rsidRPr="00944D28" w:rsidRDefault="0073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4FFCB" w:rsidR="00B87ED3" w:rsidRPr="00944D28" w:rsidRDefault="0073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52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EC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B1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25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20CE2" w:rsidR="00B87ED3" w:rsidRPr="00944D28" w:rsidRDefault="0073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F83E6" w:rsidR="00B87ED3" w:rsidRPr="00944D28" w:rsidRDefault="0073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CB933" w:rsidR="00B87ED3" w:rsidRPr="00944D28" w:rsidRDefault="0073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6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5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C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0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50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3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9A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4CEB4" w:rsidR="00B87ED3" w:rsidRPr="00944D28" w:rsidRDefault="0073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2914F" w:rsidR="00B87ED3" w:rsidRPr="00944D28" w:rsidRDefault="0073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5B1B8" w:rsidR="00B87ED3" w:rsidRPr="00944D28" w:rsidRDefault="0073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45E02" w:rsidR="00B87ED3" w:rsidRPr="00944D28" w:rsidRDefault="0073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7653F" w:rsidR="00B87ED3" w:rsidRPr="00944D28" w:rsidRDefault="0073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07A9A" w:rsidR="00B87ED3" w:rsidRPr="00944D28" w:rsidRDefault="0073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624F8" w:rsidR="00B87ED3" w:rsidRPr="00944D28" w:rsidRDefault="0073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A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D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F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7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3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C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C0CE2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518D7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60A94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FF10B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F8478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E3A45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1BC70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7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0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F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9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E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6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93FDB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C4BFE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5AE9D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89A9F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9511D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0E5BB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D3A40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3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C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8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0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9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9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0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BAB95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077BE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2801A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963B4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2CF4A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4DA6D" w:rsidR="00B87ED3" w:rsidRPr="00944D28" w:rsidRDefault="0073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09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2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E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9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2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7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C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3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1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0A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2024-06-19T00:03:00.0000000Z</dcterms:modified>
</coreProperties>
</file>