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5E50" w:rsidR="0061148E" w:rsidRPr="00C834E2" w:rsidRDefault="00327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1DD2" w:rsidR="0061148E" w:rsidRPr="00C834E2" w:rsidRDefault="00327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876E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097D7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0267B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9C964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D2476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D97E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8B722" w:rsidR="00B87ED3" w:rsidRPr="00944D28" w:rsidRDefault="0032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C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D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B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E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2BD8B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EFDFA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B5D69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0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3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456C6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618D0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C6F3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01620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5C54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84A1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1931" w:rsidR="00B87ED3" w:rsidRPr="00944D28" w:rsidRDefault="0032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82155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2C462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FEB0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F9A1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73543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881B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A6F6D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6D08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48D89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B5C1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88F25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AABCC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92F94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A90A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82961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78F1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00337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B44D8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D7454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F8664" w:rsidR="00B87ED3" w:rsidRPr="00944D28" w:rsidRDefault="0032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69E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