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2D801" w:rsidR="0061148E" w:rsidRPr="00C834E2" w:rsidRDefault="00A97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4126" w:rsidR="0061148E" w:rsidRPr="00C834E2" w:rsidRDefault="00A97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EEC07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9E1FF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7ACF8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5AA99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F9D71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545CD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0ED17" w:rsidR="00B87ED3" w:rsidRPr="00944D28" w:rsidRDefault="00A97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F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02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5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B5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3331F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9EFAB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8B2EB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1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3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A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6D930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1B72E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8C65C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C5044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E57E2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CC57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7BA97" w:rsidR="00B87ED3" w:rsidRPr="00944D28" w:rsidRDefault="00A9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01D5B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4129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2A1EF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0AA4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4E57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7D998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5CE7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2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0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9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2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3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CC693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F438B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C7346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047D2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BCE8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69295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4AE0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E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41052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754C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A71C5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F31A9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DC7A8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A76CA" w:rsidR="00B87ED3" w:rsidRPr="00944D28" w:rsidRDefault="00A9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15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46E38" w:rsidR="00B87ED3" w:rsidRPr="00944D28" w:rsidRDefault="00A9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C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AD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