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E0A1" w:rsidR="0061148E" w:rsidRPr="00C834E2" w:rsidRDefault="00251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E794" w:rsidR="0061148E" w:rsidRPr="00C834E2" w:rsidRDefault="00251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02EFF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742F6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84F56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28E9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75389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CDFAA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1D9F8" w:rsidR="00B87ED3" w:rsidRPr="00944D28" w:rsidRDefault="0025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4C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B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10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F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BA9CC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64D6F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BBE29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5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C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759F9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39DA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F4D72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DB468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F782E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4BB8C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F5338" w:rsidR="00B87ED3" w:rsidRPr="00944D28" w:rsidRDefault="0025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B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B1C06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75F3E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DD005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3FB17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C6B4A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A3FF2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588E0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C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5578F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241D8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659BB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3076D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5AFC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66D5B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5AFB2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B5BD8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F4245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912F1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CD8E3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A5FFD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3D9B9" w:rsidR="00B87ED3" w:rsidRPr="00944D28" w:rsidRDefault="0025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C3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BCE8" w:rsidR="00B87ED3" w:rsidRPr="00944D28" w:rsidRDefault="0025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8B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