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C1F1" w:rsidR="0061148E" w:rsidRPr="00C834E2" w:rsidRDefault="00F96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0FAB" w:rsidR="0061148E" w:rsidRPr="00C834E2" w:rsidRDefault="00F96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B883B" w:rsidR="00B87ED3" w:rsidRPr="00944D28" w:rsidRDefault="00F9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3D2EB" w:rsidR="00B87ED3" w:rsidRPr="00944D28" w:rsidRDefault="00F9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30090" w:rsidR="00B87ED3" w:rsidRPr="00944D28" w:rsidRDefault="00F9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A26AE" w:rsidR="00B87ED3" w:rsidRPr="00944D28" w:rsidRDefault="00F9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253FC" w:rsidR="00B87ED3" w:rsidRPr="00944D28" w:rsidRDefault="00F9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D17C3" w:rsidR="00B87ED3" w:rsidRPr="00944D28" w:rsidRDefault="00F9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4CF9D" w:rsidR="00B87ED3" w:rsidRPr="00944D28" w:rsidRDefault="00F9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F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1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6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F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4D623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3A792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1B697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C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0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6A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858B3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C8F15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C8195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24AF7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41885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C927E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6481A" w:rsidR="00B87ED3" w:rsidRPr="00944D28" w:rsidRDefault="00F9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2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D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8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096FC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68F8E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F1B01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E0731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0F913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6DB3D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AB9C2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32CD4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798AB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88A22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490DB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72EDA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E2353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B220D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8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D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146D7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3C520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52DB4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91D43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931AB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5E960" w:rsidR="00B87ED3" w:rsidRPr="00944D28" w:rsidRDefault="00F9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3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7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9679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2024-06-15T12:09:00.0000000Z</dcterms:modified>
</coreProperties>
</file>