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437E0" w:rsidR="0061148E" w:rsidRPr="00C834E2" w:rsidRDefault="00E52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D768" w:rsidR="0061148E" w:rsidRPr="00C834E2" w:rsidRDefault="00E52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58432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9D640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8D78B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CDE50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4CF90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F46F9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6908" w:rsidR="00B87ED3" w:rsidRPr="00944D28" w:rsidRDefault="00E5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4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7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0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8C8CD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87F47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BAC6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1CA90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409E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C093E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78BB2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2203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8E3FE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4E9F1" w:rsidR="00B87ED3" w:rsidRPr="00944D28" w:rsidRDefault="00E5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8D3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1EE6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7FE53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E270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EE48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27188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211A8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AEB5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01D5E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48A28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D73DE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7E999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C982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CDFE9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0098" w:rsidR="00B87ED3" w:rsidRPr="00944D28" w:rsidRDefault="00E5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B60CB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2BE81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AC0C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20192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5A87D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A81E7" w:rsidR="00B87ED3" w:rsidRPr="00944D28" w:rsidRDefault="00E5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521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2024-06-15T12:51:00.0000000Z</dcterms:modified>
</coreProperties>
</file>