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1C6EB" w:rsidR="0061148E" w:rsidRPr="00C834E2" w:rsidRDefault="00225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B847" w:rsidR="0061148E" w:rsidRPr="00C834E2" w:rsidRDefault="00225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49599" w:rsidR="00B87ED3" w:rsidRPr="00944D28" w:rsidRDefault="0022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7D922" w:rsidR="00B87ED3" w:rsidRPr="00944D28" w:rsidRDefault="0022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37A9F" w:rsidR="00B87ED3" w:rsidRPr="00944D28" w:rsidRDefault="0022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6FBBF" w:rsidR="00B87ED3" w:rsidRPr="00944D28" w:rsidRDefault="0022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03FF9" w:rsidR="00B87ED3" w:rsidRPr="00944D28" w:rsidRDefault="0022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D5F1C" w:rsidR="00B87ED3" w:rsidRPr="00944D28" w:rsidRDefault="0022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4265C" w:rsidR="00B87ED3" w:rsidRPr="00944D28" w:rsidRDefault="0022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42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F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5D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7E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8BFC1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3F920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0D5B4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7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9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9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30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97915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73055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A75C3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88C75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67928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387CE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96D4F" w:rsidR="00B87ED3" w:rsidRPr="00944D28" w:rsidRDefault="002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F1625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9E4F6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49C3F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11295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2247A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25A4D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73A71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1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1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B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E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9B80A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EEF83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5B652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3DA24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7759A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05EB6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8EB70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7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D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FC6C4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48330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F6AEF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31DC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9F581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14CE1" w:rsidR="00B87ED3" w:rsidRPr="00944D28" w:rsidRDefault="002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7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9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0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E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2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2024-06-15T13:32:00.0000000Z</dcterms:modified>
</coreProperties>
</file>