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5D6A" w:rsidR="0061148E" w:rsidRPr="00C834E2" w:rsidRDefault="007A0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1DC3" w:rsidR="0061148E" w:rsidRPr="00C834E2" w:rsidRDefault="007A0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C8492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2FA8E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6B7C9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F93A4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777F2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F408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B844B" w:rsidR="00B87ED3" w:rsidRPr="00944D28" w:rsidRDefault="007A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7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3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7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2A83A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665C1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77F39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A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99CAC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EE64A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90656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B655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1951E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7B935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3805E" w:rsidR="00B87ED3" w:rsidRPr="00944D28" w:rsidRDefault="007A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61B0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DBDB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4096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61B2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7767C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2AC9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CDEB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AE32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864D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9903B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131BB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C3890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189B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EE06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B94F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72C0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F709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A5DD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AEF1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9719" w:rsidR="00B87ED3" w:rsidRPr="00944D28" w:rsidRDefault="007A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B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4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2024-06-15T16:18:00.0000000Z</dcterms:modified>
</coreProperties>
</file>