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9F87" w:rsidR="0061148E" w:rsidRPr="00C834E2" w:rsidRDefault="002F4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9B9F" w:rsidR="0061148E" w:rsidRPr="00C834E2" w:rsidRDefault="002F4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2F225" w:rsidR="00B87ED3" w:rsidRPr="00944D28" w:rsidRDefault="002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23E75" w:rsidR="00B87ED3" w:rsidRPr="00944D28" w:rsidRDefault="002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5E000" w:rsidR="00B87ED3" w:rsidRPr="00944D28" w:rsidRDefault="002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57D9A" w:rsidR="00B87ED3" w:rsidRPr="00944D28" w:rsidRDefault="002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7D18B" w:rsidR="00B87ED3" w:rsidRPr="00944D28" w:rsidRDefault="002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C2D3E" w:rsidR="00B87ED3" w:rsidRPr="00944D28" w:rsidRDefault="002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DD14F" w:rsidR="00B87ED3" w:rsidRPr="00944D28" w:rsidRDefault="002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C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D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A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1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6BCA8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C971D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70EFD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6B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5083B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12FE9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19133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547D5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59E79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38121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43954" w:rsidR="00B87ED3" w:rsidRPr="00944D28" w:rsidRDefault="002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9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13644" w:rsidR="00B87ED3" w:rsidRPr="00944D28" w:rsidRDefault="002F4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1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A0DED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1C5FC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4530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2BC4F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88644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72EE1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F1D9E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C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F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82874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C33DB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E56E1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D08A3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6AE9C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46E83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BD819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0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D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9DA68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6C1EB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C333E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D24B4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02226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0B143" w:rsidR="00B87ED3" w:rsidRPr="00944D28" w:rsidRDefault="002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A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6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A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90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A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2024-06-15T20:32:00.0000000Z</dcterms:modified>
</coreProperties>
</file>