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EC06" w:rsidR="0061148E" w:rsidRPr="00C834E2" w:rsidRDefault="00165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5433" w:rsidR="0061148E" w:rsidRPr="00C834E2" w:rsidRDefault="00165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ED9AA" w:rsidR="00B87ED3" w:rsidRPr="00944D28" w:rsidRDefault="001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557DD" w:rsidR="00B87ED3" w:rsidRPr="00944D28" w:rsidRDefault="001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ED6B8" w:rsidR="00B87ED3" w:rsidRPr="00944D28" w:rsidRDefault="001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60085" w:rsidR="00B87ED3" w:rsidRPr="00944D28" w:rsidRDefault="001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91ACF" w:rsidR="00B87ED3" w:rsidRPr="00944D28" w:rsidRDefault="001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BEBD5" w:rsidR="00B87ED3" w:rsidRPr="00944D28" w:rsidRDefault="001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C596C" w:rsidR="00B87ED3" w:rsidRPr="00944D28" w:rsidRDefault="001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2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2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C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89795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AE6C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BF6E3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9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6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2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BB088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C7D8B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01D55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7970B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C7C64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1F8A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869AA" w:rsidR="00B87ED3" w:rsidRPr="00944D28" w:rsidRDefault="001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2B900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F52D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6C854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762C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141C7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F5BC9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11D95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7AFE" w:rsidR="00B87ED3" w:rsidRPr="00944D28" w:rsidRDefault="00165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5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1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88F28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9A0E1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08E28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E1C0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983C9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14E5B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7852C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8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60E3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3F471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EEA79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2774F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822DE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626B1" w:rsidR="00B87ED3" w:rsidRPr="00944D28" w:rsidRDefault="001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7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6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9B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