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94385" w:rsidR="0061148E" w:rsidRPr="00C834E2" w:rsidRDefault="007313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64C5A" w:rsidR="0061148E" w:rsidRPr="00C834E2" w:rsidRDefault="007313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72AFF" w:rsidR="00B87ED3" w:rsidRPr="00944D28" w:rsidRDefault="0073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37212" w:rsidR="00B87ED3" w:rsidRPr="00944D28" w:rsidRDefault="0073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A1641" w:rsidR="00B87ED3" w:rsidRPr="00944D28" w:rsidRDefault="0073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18994" w:rsidR="00B87ED3" w:rsidRPr="00944D28" w:rsidRDefault="0073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2F423" w:rsidR="00B87ED3" w:rsidRPr="00944D28" w:rsidRDefault="0073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8DF92" w:rsidR="00B87ED3" w:rsidRPr="00944D28" w:rsidRDefault="0073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3A34B" w:rsidR="00B87ED3" w:rsidRPr="00944D28" w:rsidRDefault="0073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BD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AB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A2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2D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6A038" w:rsidR="00B87ED3" w:rsidRPr="00944D28" w:rsidRDefault="0073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83BD9" w:rsidR="00B87ED3" w:rsidRPr="00944D28" w:rsidRDefault="0073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02B57" w:rsidR="00B87ED3" w:rsidRPr="00944D28" w:rsidRDefault="0073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D2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3C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4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4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7B4EE" w:rsidR="00B87ED3" w:rsidRPr="00944D28" w:rsidRDefault="00731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C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B8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68D72" w:rsidR="00B87ED3" w:rsidRPr="00944D28" w:rsidRDefault="0073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2890D" w:rsidR="00B87ED3" w:rsidRPr="00944D28" w:rsidRDefault="0073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CDE6F" w:rsidR="00B87ED3" w:rsidRPr="00944D28" w:rsidRDefault="0073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F92B9" w:rsidR="00B87ED3" w:rsidRPr="00944D28" w:rsidRDefault="0073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F5327" w:rsidR="00B87ED3" w:rsidRPr="00944D28" w:rsidRDefault="0073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6FF9C" w:rsidR="00B87ED3" w:rsidRPr="00944D28" w:rsidRDefault="0073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79188" w:rsidR="00B87ED3" w:rsidRPr="00944D28" w:rsidRDefault="0073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D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0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D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C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5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8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6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7F742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87052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29231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F018C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C7CF8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88F4C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CD8F3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9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F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B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3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E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B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90F45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39D6F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E9BB4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1E977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A3E37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D95B8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199D6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B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B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8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6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1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5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7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A48CF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AE69C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5E97D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A0DE3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511B8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C9B73" w:rsidR="00B87ED3" w:rsidRPr="00944D28" w:rsidRDefault="0073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8E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8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D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B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3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5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9AEF0" w:rsidR="00B87ED3" w:rsidRPr="00944D28" w:rsidRDefault="00731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6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360"/>
    <w:rsid w:val="007D7BE0"/>
    <w:rsid w:val="00810317"/>
    <w:rsid w:val="008348EC"/>
    <w:rsid w:val="0088636F"/>
    <w:rsid w:val="008B28B7"/>
    <w:rsid w:val="008C2A62"/>
    <w:rsid w:val="00944D28"/>
    <w:rsid w:val="009954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2024-06-16T01:07:00.0000000Z</dcterms:modified>
</coreProperties>
</file>