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EE9C" w:rsidR="0061148E" w:rsidRPr="00C834E2" w:rsidRDefault="00D650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B366" w:rsidR="0061148E" w:rsidRPr="00C834E2" w:rsidRDefault="00D650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BCAC8" w:rsidR="00B87ED3" w:rsidRPr="00944D28" w:rsidRDefault="00D6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FC607" w:rsidR="00B87ED3" w:rsidRPr="00944D28" w:rsidRDefault="00D6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40B06" w:rsidR="00B87ED3" w:rsidRPr="00944D28" w:rsidRDefault="00D6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66A8C" w:rsidR="00B87ED3" w:rsidRPr="00944D28" w:rsidRDefault="00D6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3E9F2" w:rsidR="00B87ED3" w:rsidRPr="00944D28" w:rsidRDefault="00D6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C39BE" w:rsidR="00B87ED3" w:rsidRPr="00944D28" w:rsidRDefault="00D6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D09F5" w:rsidR="00B87ED3" w:rsidRPr="00944D28" w:rsidRDefault="00D6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3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1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F0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0F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AD28C" w:rsidR="00B87ED3" w:rsidRPr="00944D28" w:rsidRDefault="00D6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ADDB2" w:rsidR="00B87ED3" w:rsidRPr="00944D28" w:rsidRDefault="00D6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FCD92" w:rsidR="00B87ED3" w:rsidRPr="00944D28" w:rsidRDefault="00D6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9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7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7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E5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835C6" w:rsidR="00B87ED3" w:rsidRPr="00944D28" w:rsidRDefault="00D6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5CA05" w:rsidR="00B87ED3" w:rsidRPr="00944D28" w:rsidRDefault="00D6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4C635" w:rsidR="00B87ED3" w:rsidRPr="00944D28" w:rsidRDefault="00D6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BDE7A" w:rsidR="00B87ED3" w:rsidRPr="00944D28" w:rsidRDefault="00D6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7A9C5" w:rsidR="00B87ED3" w:rsidRPr="00944D28" w:rsidRDefault="00D6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EDBFF" w:rsidR="00B87ED3" w:rsidRPr="00944D28" w:rsidRDefault="00D6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D1809" w:rsidR="00B87ED3" w:rsidRPr="00944D28" w:rsidRDefault="00D6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3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3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A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0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57824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ACCAC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DD768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2A176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099C9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9EAF5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C9C06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E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A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D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8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9DAA8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3C110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99DEA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65B1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0791C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F9087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15549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6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2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A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1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D2BCE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C7643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70BD2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B5CD3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92CFF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7858A" w:rsidR="00B87ED3" w:rsidRPr="00944D28" w:rsidRDefault="00D6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B8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1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4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F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A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E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B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0C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2024-06-18T15:00:00.0000000Z</dcterms:modified>
</coreProperties>
</file>