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BE93" w:rsidR="0061148E" w:rsidRPr="00C834E2" w:rsidRDefault="00846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0365" w:rsidR="0061148E" w:rsidRPr="00C834E2" w:rsidRDefault="00846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F086C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0DC3E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16D74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9240E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0D189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592B1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8542A" w:rsidR="00B87ED3" w:rsidRPr="00944D28" w:rsidRDefault="0084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C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0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A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7039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C394D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59BA6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0E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F701F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20217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EDB49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D5B31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FE47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F308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7159" w:rsidR="00B87ED3" w:rsidRPr="00944D28" w:rsidRDefault="0084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0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605F6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96D86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74DCE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04A3E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00199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CA40D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594B9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76CD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57223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CCF8F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3CA49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D8753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9C57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798B7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D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D8FDA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91C3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188D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6D9B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B695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AE1FB" w:rsidR="00B87ED3" w:rsidRPr="00944D28" w:rsidRDefault="0084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2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C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2024-06-16T03:31:00.0000000Z</dcterms:modified>
</coreProperties>
</file>