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81636" w:rsidR="0061148E" w:rsidRPr="00C834E2" w:rsidRDefault="00C41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372D" w:rsidR="0061148E" w:rsidRPr="00C834E2" w:rsidRDefault="00C41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F3FDB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095C4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67BD6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C53DD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0AC84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FA61F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9285" w:rsidR="00B87ED3" w:rsidRPr="00944D28" w:rsidRDefault="00C4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5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28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0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1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9E48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110CE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06776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6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D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159B4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77AC8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0C584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B6DF9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7CD27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8A64E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CCA88" w:rsidR="00B87ED3" w:rsidRPr="00944D28" w:rsidRDefault="00C4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79FEF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00491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1D6E2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826D5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3DC87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9A95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C3EAD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D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6E79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8E61C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E3CC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139F7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3BCFB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F2FF3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CD12B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E910E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D19A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CABCD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E9246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9C3C9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489C8" w:rsidR="00B87ED3" w:rsidRPr="00944D28" w:rsidRDefault="00C4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9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17D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2024-06-16T04:11:00.0000000Z</dcterms:modified>
</coreProperties>
</file>