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7BDE" w:rsidR="0061148E" w:rsidRPr="00C834E2" w:rsidRDefault="008F64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FF61" w:rsidR="0061148E" w:rsidRPr="00C834E2" w:rsidRDefault="008F64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A6561" w:rsidR="00B87ED3" w:rsidRPr="00944D28" w:rsidRDefault="008F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815F8" w:rsidR="00B87ED3" w:rsidRPr="00944D28" w:rsidRDefault="008F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6BE72" w:rsidR="00B87ED3" w:rsidRPr="00944D28" w:rsidRDefault="008F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98E29" w:rsidR="00B87ED3" w:rsidRPr="00944D28" w:rsidRDefault="008F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76F08" w:rsidR="00B87ED3" w:rsidRPr="00944D28" w:rsidRDefault="008F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65ECA" w:rsidR="00B87ED3" w:rsidRPr="00944D28" w:rsidRDefault="008F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251A6" w:rsidR="00B87ED3" w:rsidRPr="00944D28" w:rsidRDefault="008F6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3E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6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23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E1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C861D" w:rsidR="00B87ED3" w:rsidRPr="00944D28" w:rsidRDefault="008F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6E321" w:rsidR="00B87ED3" w:rsidRPr="00944D28" w:rsidRDefault="008F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23348" w:rsidR="00B87ED3" w:rsidRPr="00944D28" w:rsidRDefault="008F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D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6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1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1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4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65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5E6FC" w:rsidR="00B87ED3" w:rsidRPr="00944D28" w:rsidRDefault="008F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71588" w:rsidR="00B87ED3" w:rsidRPr="00944D28" w:rsidRDefault="008F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71DF6" w:rsidR="00B87ED3" w:rsidRPr="00944D28" w:rsidRDefault="008F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3CF70" w:rsidR="00B87ED3" w:rsidRPr="00944D28" w:rsidRDefault="008F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041AF" w:rsidR="00B87ED3" w:rsidRPr="00944D28" w:rsidRDefault="008F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10308" w:rsidR="00B87ED3" w:rsidRPr="00944D28" w:rsidRDefault="008F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98878" w:rsidR="00B87ED3" w:rsidRPr="00944D28" w:rsidRDefault="008F6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B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1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5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9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4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E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47D2E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DE413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414B7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31D7E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65540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4C785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36C1E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3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3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B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F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1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7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7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B912F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F0274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66929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0517B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DED87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4160E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DDE92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D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D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2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E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E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0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FBAEB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4FDBB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0BCA1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44B3F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A5913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695B3" w:rsidR="00B87ED3" w:rsidRPr="00944D28" w:rsidRDefault="008F6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4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2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6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7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7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7F8E9" w:rsidR="00B87ED3" w:rsidRPr="00944D28" w:rsidRDefault="008F6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1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4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2022-10-27T04:59:00.0000000Z</dcterms:modified>
</coreProperties>
</file>