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8A00" w:rsidR="0061148E" w:rsidRPr="00C834E2" w:rsidRDefault="000B22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9456" w:rsidR="0061148E" w:rsidRPr="00C834E2" w:rsidRDefault="000B22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C846C" w:rsidR="00B87ED3" w:rsidRPr="00944D28" w:rsidRDefault="000B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FEC8E" w:rsidR="00B87ED3" w:rsidRPr="00944D28" w:rsidRDefault="000B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A7978" w:rsidR="00B87ED3" w:rsidRPr="00944D28" w:rsidRDefault="000B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663F6" w:rsidR="00B87ED3" w:rsidRPr="00944D28" w:rsidRDefault="000B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D11F2" w:rsidR="00B87ED3" w:rsidRPr="00944D28" w:rsidRDefault="000B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1F1A2" w:rsidR="00B87ED3" w:rsidRPr="00944D28" w:rsidRDefault="000B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33D64" w:rsidR="00B87ED3" w:rsidRPr="00944D28" w:rsidRDefault="000B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F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6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2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C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CFFDA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47A93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92196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1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1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5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045D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63835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C8CF5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58C2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0F73E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8B1D4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CA179" w:rsidR="00B87ED3" w:rsidRPr="00944D28" w:rsidRDefault="000B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9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A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B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B6530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D831D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876AE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3131C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3BC54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91B5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0B9B2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D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C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21A79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C9A7F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475C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236B8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390AE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7E323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D4226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A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EAAB7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0E9B4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C4952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E7EED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3608C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94AC" w:rsidR="00B87ED3" w:rsidRPr="00944D28" w:rsidRDefault="000B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4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8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C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2024-06-16T06:04:00.0000000Z</dcterms:modified>
</coreProperties>
</file>