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0D7C" w:rsidR="0061148E" w:rsidRPr="00C834E2" w:rsidRDefault="00B60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4B33" w:rsidR="0061148E" w:rsidRPr="00C834E2" w:rsidRDefault="00B60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56CE7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3D8BC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CACF4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E34F0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B55D5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99F4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CE7F" w:rsidR="00B87ED3" w:rsidRPr="00944D28" w:rsidRDefault="00B6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3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F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2E08F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183C8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8468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7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5520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A8B9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DB3C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3E303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F221C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7E0C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8C01" w:rsidR="00B87ED3" w:rsidRPr="00944D28" w:rsidRDefault="00B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0FCE3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31A33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B6818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F3632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1C7EC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D876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09B5F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425A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5F87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7BEA0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7F255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4DDD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F499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327AC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7EDE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7171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008C2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697D3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9075E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44A33" w:rsidR="00B87ED3" w:rsidRPr="00944D28" w:rsidRDefault="00B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7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AE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