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1A2E" w:rsidR="0061148E" w:rsidRPr="00C834E2" w:rsidRDefault="00762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1C1F" w:rsidR="0061148E" w:rsidRPr="00C834E2" w:rsidRDefault="00762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C09DC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7FC6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B548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8F10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FF2E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9D3A5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93579" w:rsidR="00B87ED3" w:rsidRPr="00944D28" w:rsidRDefault="0076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6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0E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2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68777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65FC2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096F9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D887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E3E7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9EE3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193BD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372A4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7A14C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5721" w:rsidR="00B87ED3" w:rsidRPr="00944D28" w:rsidRDefault="0076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7DB37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F6215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D60AE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4B0DE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54C0B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926F2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AC86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C23F2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E4146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C6C05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1A047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7469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6370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7F748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B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870A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0D23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A77C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4A7E5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5C808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9F17" w:rsidR="00B87ED3" w:rsidRPr="00944D28" w:rsidRDefault="0076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F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0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CF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