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AC45" w:rsidR="0061148E" w:rsidRPr="00C834E2" w:rsidRDefault="00DF6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E6E3" w:rsidR="0061148E" w:rsidRPr="00C834E2" w:rsidRDefault="00DF6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35236" w:rsidR="00B87ED3" w:rsidRPr="00944D28" w:rsidRDefault="00DF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03BCD" w:rsidR="00B87ED3" w:rsidRPr="00944D28" w:rsidRDefault="00DF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4BDC" w:rsidR="00B87ED3" w:rsidRPr="00944D28" w:rsidRDefault="00DF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671F5" w:rsidR="00B87ED3" w:rsidRPr="00944D28" w:rsidRDefault="00DF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78907" w:rsidR="00B87ED3" w:rsidRPr="00944D28" w:rsidRDefault="00DF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9C53" w:rsidR="00B87ED3" w:rsidRPr="00944D28" w:rsidRDefault="00DF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E5910" w:rsidR="00B87ED3" w:rsidRPr="00944D28" w:rsidRDefault="00DF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6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3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C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33007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FA725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A755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66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0B02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8ADD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8EDB9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EDEF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D686B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ACC20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3DB00" w:rsidR="00B87ED3" w:rsidRPr="00944D28" w:rsidRDefault="00DF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E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D52F9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6F8D8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04AE9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6F434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2D69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6B2F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294C0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FCC16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0655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655A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97F7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AFCF9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C3EEB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F8F7E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0FFD" w:rsidR="00B87ED3" w:rsidRPr="00944D28" w:rsidRDefault="00DF6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84C6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CA0AE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E4DB8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AAC5B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B18D2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33772" w:rsidR="00B87ED3" w:rsidRPr="00944D28" w:rsidRDefault="00DF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F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7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21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