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A6139" w:rsidR="0061148E" w:rsidRPr="00C834E2" w:rsidRDefault="004801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F6BF" w:rsidR="0061148E" w:rsidRPr="00C834E2" w:rsidRDefault="004801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29C4C" w:rsidR="00B87ED3" w:rsidRPr="00944D28" w:rsidRDefault="0048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141A4" w:rsidR="00B87ED3" w:rsidRPr="00944D28" w:rsidRDefault="0048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B7962" w:rsidR="00B87ED3" w:rsidRPr="00944D28" w:rsidRDefault="0048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82A7A" w:rsidR="00B87ED3" w:rsidRPr="00944D28" w:rsidRDefault="0048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4C5CD" w:rsidR="00B87ED3" w:rsidRPr="00944D28" w:rsidRDefault="0048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CBB88" w:rsidR="00B87ED3" w:rsidRPr="00944D28" w:rsidRDefault="0048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B17E4" w:rsidR="00B87ED3" w:rsidRPr="00944D28" w:rsidRDefault="0048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EF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3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45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4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659A0" w:rsidR="00B87ED3" w:rsidRPr="00944D28" w:rsidRDefault="004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79453" w:rsidR="00B87ED3" w:rsidRPr="00944D28" w:rsidRDefault="004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AFDDF" w:rsidR="00B87ED3" w:rsidRPr="00944D28" w:rsidRDefault="004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5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B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9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A2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BF23E" w:rsidR="00B87ED3" w:rsidRPr="00944D28" w:rsidRDefault="004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B9FDC" w:rsidR="00B87ED3" w:rsidRPr="00944D28" w:rsidRDefault="004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414A4" w:rsidR="00B87ED3" w:rsidRPr="00944D28" w:rsidRDefault="004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20647" w:rsidR="00B87ED3" w:rsidRPr="00944D28" w:rsidRDefault="004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AAEF6" w:rsidR="00B87ED3" w:rsidRPr="00944D28" w:rsidRDefault="004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D8CB9" w:rsidR="00B87ED3" w:rsidRPr="00944D28" w:rsidRDefault="004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3CEB7" w:rsidR="00B87ED3" w:rsidRPr="00944D28" w:rsidRDefault="004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8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7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E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EE942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120DA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FD551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E63AF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13C78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50819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A3D72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5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EF011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EED48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96F1D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BDD9D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A55E4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12ACA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6DCDD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1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8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1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3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3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CA71F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E49EE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E94C1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17CCC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16D56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5C9AA" w:rsidR="00B87ED3" w:rsidRPr="00944D28" w:rsidRDefault="004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7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4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C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6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7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1C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C6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