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5E183" w:rsidR="0061148E" w:rsidRPr="00C834E2" w:rsidRDefault="004976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F91D9" w:rsidR="0061148E" w:rsidRPr="00C834E2" w:rsidRDefault="004976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68BC8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CAA23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F3B92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EE275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54591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73CE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58C8" w:rsidR="00B87ED3" w:rsidRPr="00944D28" w:rsidRDefault="00497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4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F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7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6646B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F45A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492A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A8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D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C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5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19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130B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4D95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FFF9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7E077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6597A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1C773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7B285" w:rsidR="00B87ED3" w:rsidRPr="00944D28" w:rsidRDefault="00497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A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D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05B8F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7D5DF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FE05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C1D9E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3521A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D632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C63E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C420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17A01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711C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BA8CC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97911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6D2FE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29FAA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3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7FEDF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7B15F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4FE25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2AF51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4BBD2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F0B8F" w:rsidR="00B87ED3" w:rsidRPr="00944D28" w:rsidRDefault="00497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9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6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08E2" w:rsidR="00B87ED3" w:rsidRPr="00944D28" w:rsidRDefault="00497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6EC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2024-06-16T13:36:00.0000000Z</dcterms:modified>
</coreProperties>
</file>