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154B" w:rsidR="0061148E" w:rsidRPr="00C834E2" w:rsidRDefault="00EB1D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124A" w:rsidR="0061148E" w:rsidRPr="00C834E2" w:rsidRDefault="00EB1D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EB145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0AAEC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F2BEF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B68BD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795DF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346DF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882D" w:rsidR="00B87ED3" w:rsidRPr="00944D28" w:rsidRDefault="00EB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D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9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B286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CEC3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CD8D9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D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C9BC0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DB04C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56B60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7880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30CD1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52FEC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7932" w:rsidR="00B87ED3" w:rsidRPr="00944D28" w:rsidRDefault="00EB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6B070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D82A8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E73D5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BD7FB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6091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4D1DD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41FC6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5B0D" w:rsidR="00B87ED3" w:rsidRPr="00944D28" w:rsidRDefault="00EB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D0718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617E6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1FA35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CE4C4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DADA0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ECF66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F95B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4980" w:rsidR="00B87ED3" w:rsidRPr="00944D28" w:rsidRDefault="00EB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E620E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8EE1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CB5C6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98FB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EDA3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52C21" w:rsidR="00B87ED3" w:rsidRPr="00944D28" w:rsidRDefault="00EB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2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B1D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2024-06-16T14:37:00.0000000Z</dcterms:modified>
</coreProperties>
</file>