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098B7" w:rsidR="0061148E" w:rsidRPr="00C834E2" w:rsidRDefault="00750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B782" w:rsidR="0061148E" w:rsidRPr="00C834E2" w:rsidRDefault="00750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1FA7A" w:rsidR="00B87ED3" w:rsidRPr="00944D28" w:rsidRDefault="0075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DCA53" w:rsidR="00B87ED3" w:rsidRPr="00944D28" w:rsidRDefault="0075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7E42E" w:rsidR="00B87ED3" w:rsidRPr="00944D28" w:rsidRDefault="0075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06AD8" w:rsidR="00B87ED3" w:rsidRPr="00944D28" w:rsidRDefault="0075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F7ED3" w:rsidR="00B87ED3" w:rsidRPr="00944D28" w:rsidRDefault="0075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55255" w:rsidR="00B87ED3" w:rsidRPr="00944D28" w:rsidRDefault="0075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51F37" w:rsidR="00B87ED3" w:rsidRPr="00944D28" w:rsidRDefault="0075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3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0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F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6D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A7D90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306D0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7156D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7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A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B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DD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E022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4E7BA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7E0F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FB0E0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8ED4B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0648E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85587" w:rsidR="00B87ED3" w:rsidRPr="00944D28" w:rsidRDefault="0075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E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1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6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F72EC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B3738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7834D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5F8C9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AF97D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95864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8BE3C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6E0C5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8E814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7F1DA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83CB8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2551F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E7982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99549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6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1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22A2A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7F6F4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005A3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0FA59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07646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2763F" w:rsidR="00B87ED3" w:rsidRPr="00944D28" w:rsidRDefault="0075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8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B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0DC8"/>
    <w:rsid w:val="007D7BE0"/>
    <w:rsid w:val="00810317"/>
    <w:rsid w:val="008348EC"/>
    <w:rsid w:val="0088636F"/>
    <w:rsid w:val="008B28B7"/>
    <w:rsid w:val="008C2A62"/>
    <w:rsid w:val="00944D28"/>
    <w:rsid w:val="00A72B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2024-06-16T17:43:00.0000000Z</dcterms:modified>
</coreProperties>
</file>