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4A0B" w:rsidR="0061148E" w:rsidRPr="00C834E2" w:rsidRDefault="00573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5838" w:rsidR="0061148E" w:rsidRPr="00C834E2" w:rsidRDefault="00573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CE75" w:rsidR="00B87ED3" w:rsidRPr="00944D28" w:rsidRDefault="005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FCC98" w:rsidR="00B87ED3" w:rsidRPr="00944D28" w:rsidRDefault="005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5B0E5" w:rsidR="00B87ED3" w:rsidRPr="00944D28" w:rsidRDefault="005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10E9C" w:rsidR="00B87ED3" w:rsidRPr="00944D28" w:rsidRDefault="005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68861" w:rsidR="00B87ED3" w:rsidRPr="00944D28" w:rsidRDefault="005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23BF7" w:rsidR="00B87ED3" w:rsidRPr="00944D28" w:rsidRDefault="005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DB023" w:rsidR="00B87ED3" w:rsidRPr="00944D28" w:rsidRDefault="005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B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1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2F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01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BFA59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AF43B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ADFB7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C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51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4378F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4710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E6DED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8EEC5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7844A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A6DF7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694C1" w:rsidR="00B87ED3" w:rsidRPr="00944D28" w:rsidRDefault="005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166A9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D43BB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1F309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DB533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F64E1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82B9E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56E61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5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D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E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24194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91C85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A89E0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3C6C2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9BFFA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21A7A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9BD73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C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5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E24AC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D079F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8A431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AA980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BEA81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F6FB1" w:rsidR="00B87ED3" w:rsidRPr="00944D28" w:rsidRDefault="005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2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F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5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5E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F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