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CEC6" w:rsidR="0061148E" w:rsidRPr="00C834E2" w:rsidRDefault="00B77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6FBA" w:rsidR="0061148E" w:rsidRPr="00C834E2" w:rsidRDefault="00B77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FFC6" w:rsidR="00B87ED3" w:rsidRPr="00944D28" w:rsidRDefault="00B7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9C039" w:rsidR="00B87ED3" w:rsidRPr="00944D28" w:rsidRDefault="00B7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99938" w:rsidR="00B87ED3" w:rsidRPr="00944D28" w:rsidRDefault="00B7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2AC28" w:rsidR="00B87ED3" w:rsidRPr="00944D28" w:rsidRDefault="00B7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DB657" w:rsidR="00B87ED3" w:rsidRPr="00944D28" w:rsidRDefault="00B7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BFE9A" w:rsidR="00B87ED3" w:rsidRPr="00944D28" w:rsidRDefault="00B7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51942" w:rsidR="00B87ED3" w:rsidRPr="00944D28" w:rsidRDefault="00B7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C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5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20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FDED9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A7F96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8ED16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2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3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4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2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4047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40FDC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32BFF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E7F97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E5CBB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7DEB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784CB" w:rsidR="00B87ED3" w:rsidRPr="00944D28" w:rsidRDefault="00B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250BF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843D6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B77E8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2E38B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5F181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A4A97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CC115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0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C048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87BF5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58A7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52FDC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57E4F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5B5BF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B781C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FC59D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423FB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C328E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F41F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EE5FB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2C48" w:rsidR="00B87ED3" w:rsidRPr="00944D28" w:rsidRDefault="00B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1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A67A" w:rsidR="00B87ED3" w:rsidRPr="00944D28" w:rsidRDefault="00B7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2024-06-16T21:10:00.0000000Z</dcterms:modified>
</coreProperties>
</file>