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6228" w:rsidR="0061148E" w:rsidRPr="00C834E2" w:rsidRDefault="00A84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ED1F" w:rsidR="0061148E" w:rsidRPr="00C834E2" w:rsidRDefault="00A84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2C09B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B0A45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80227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9268D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74A8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438A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0002A" w:rsidR="00B87ED3" w:rsidRPr="00944D28" w:rsidRDefault="00A8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9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ED34C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95B8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0B0C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A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43B3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2174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74650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AAEFD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D4C4E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B891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CEECF" w:rsidR="00B87ED3" w:rsidRPr="00944D28" w:rsidRDefault="00A8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223F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57870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F08F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1264F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F555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97DE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2837D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626A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B537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0484A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DF4E9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F604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1459D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E602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83E8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D78F7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72C3B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DE47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7715E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56CF3" w:rsidR="00B87ED3" w:rsidRPr="00944D28" w:rsidRDefault="00A8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5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399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2024-06-16T21:51:00.0000000Z</dcterms:modified>
</coreProperties>
</file>