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E829" w:rsidR="0061148E" w:rsidRPr="00C834E2" w:rsidRDefault="005B6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E551" w:rsidR="0061148E" w:rsidRPr="00C834E2" w:rsidRDefault="005B6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AC012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16C40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9088A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9EB82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7F8BE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C73EA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3282" w:rsidR="00B87ED3" w:rsidRPr="00944D28" w:rsidRDefault="005B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C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5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2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E3622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5649D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F8F2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DA5F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04C58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65C53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DFAED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3D76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C79B6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4F502" w:rsidR="00B87ED3" w:rsidRPr="00944D28" w:rsidRDefault="005B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EC3B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46D98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0A2FF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7E18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1E782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038C4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5705F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3060A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4974F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4670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0DE6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65E86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932BD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E9481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2CBF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BCB8C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DD567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C9A5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DD81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422C3" w:rsidR="00B87ED3" w:rsidRPr="00944D28" w:rsidRDefault="005B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5B6D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2024-06-16T23:22:00.0000000Z</dcterms:modified>
</coreProperties>
</file>