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41DFF" w:rsidR="0061148E" w:rsidRPr="00C834E2" w:rsidRDefault="006915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C97C" w:rsidR="0061148E" w:rsidRPr="00C834E2" w:rsidRDefault="006915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08263" w:rsidR="00B87ED3" w:rsidRPr="00944D28" w:rsidRDefault="0069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98CA4" w:rsidR="00B87ED3" w:rsidRPr="00944D28" w:rsidRDefault="0069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9D907" w:rsidR="00B87ED3" w:rsidRPr="00944D28" w:rsidRDefault="0069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2C319" w:rsidR="00B87ED3" w:rsidRPr="00944D28" w:rsidRDefault="0069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754D5" w:rsidR="00B87ED3" w:rsidRPr="00944D28" w:rsidRDefault="0069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2905E" w:rsidR="00B87ED3" w:rsidRPr="00944D28" w:rsidRDefault="0069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1A3F1" w:rsidR="00B87ED3" w:rsidRPr="00944D28" w:rsidRDefault="00691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A9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1A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65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E5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523CC" w:rsidR="00B87ED3" w:rsidRPr="00944D28" w:rsidRDefault="0069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BF627" w:rsidR="00B87ED3" w:rsidRPr="00944D28" w:rsidRDefault="0069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E52F2" w:rsidR="00B87ED3" w:rsidRPr="00944D28" w:rsidRDefault="0069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B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B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B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ED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0D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226E2" w:rsidR="00B87ED3" w:rsidRPr="00944D28" w:rsidRDefault="0069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55BA6" w:rsidR="00B87ED3" w:rsidRPr="00944D28" w:rsidRDefault="0069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DB954" w:rsidR="00B87ED3" w:rsidRPr="00944D28" w:rsidRDefault="0069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ADAD3" w:rsidR="00B87ED3" w:rsidRPr="00944D28" w:rsidRDefault="0069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3C73C" w:rsidR="00B87ED3" w:rsidRPr="00944D28" w:rsidRDefault="0069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C31D8" w:rsidR="00B87ED3" w:rsidRPr="00944D28" w:rsidRDefault="0069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5D1DC" w:rsidR="00B87ED3" w:rsidRPr="00944D28" w:rsidRDefault="0069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A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9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9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F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0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E48B1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76CC4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B93E7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37BF0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CCB49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86AAA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FD431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7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6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6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F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0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2D39C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49F82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D4525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EF40A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03C07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E178E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0433C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7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2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4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B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A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A4693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44512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5521C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EE132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3DB74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848E3" w:rsidR="00B87ED3" w:rsidRPr="00944D28" w:rsidRDefault="0069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8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A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B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2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6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1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E7F"/>
    <w:rsid w:val="0061148E"/>
    <w:rsid w:val="00677F71"/>
    <w:rsid w:val="0069153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2024-06-17T04:04:00.0000000Z</dcterms:modified>
</coreProperties>
</file>