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ABAA" w:rsidR="0061148E" w:rsidRPr="00C834E2" w:rsidRDefault="00FA2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CCD5E" w:rsidR="0061148E" w:rsidRPr="00C834E2" w:rsidRDefault="00FA2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8C7B8" w:rsidR="00B87ED3" w:rsidRPr="00944D28" w:rsidRDefault="00FA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58E87" w:rsidR="00B87ED3" w:rsidRPr="00944D28" w:rsidRDefault="00FA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47D0A" w:rsidR="00B87ED3" w:rsidRPr="00944D28" w:rsidRDefault="00FA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5CC01" w:rsidR="00B87ED3" w:rsidRPr="00944D28" w:rsidRDefault="00FA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D04AF" w:rsidR="00B87ED3" w:rsidRPr="00944D28" w:rsidRDefault="00FA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3CEB3" w:rsidR="00B87ED3" w:rsidRPr="00944D28" w:rsidRDefault="00FA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01857" w:rsidR="00B87ED3" w:rsidRPr="00944D28" w:rsidRDefault="00FA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F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8A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3B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A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84B17" w:rsidR="00B87ED3" w:rsidRPr="00944D28" w:rsidRDefault="00FA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D5878" w:rsidR="00B87ED3" w:rsidRPr="00944D28" w:rsidRDefault="00FA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533AF" w:rsidR="00B87ED3" w:rsidRPr="00944D28" w:rsidRDefault="00FA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0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5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7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9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3156A" w:rsidR="00B87ED3" w:rsidRPr="00944D28" w:rsidRDefault="00FA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40828" w:rsidR="00B87ED3" w:rsidRPr="00944D28" w:rsidRDefault="00FA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6CE6B" w:rsidR="00B87ED3" w:rsidRPr="00944D28" w:rsidRDefault="00FA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D5889" w:rsidR="00B87ED3" w:rsidRPr="00944D28" w:rsidRDefault="00FA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8B9B0" w:rsidR="00B87ED3" w:rsidRPr="00944D28" w:rsidRDefault="00FA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8AFCC" w:rsidR="00B87ED3" w:rsidRPr="00944D28" w:rsidRDefault="00FA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9701A" w:rsidR="00B87ED3" w:rsidRPr="00944D28" w:rsidRDefault="00FA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9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9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A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8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C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E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EA960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F5F5F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803A4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4019F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80983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72AB6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6D184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4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A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0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F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E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0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9795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030C7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A0363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4329C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5ED8C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59450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196A0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0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6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7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C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1BAA5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D9FFA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56237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6CAF9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D6A8C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6A3E4" w:rsidR="00B87ED3" w:rsidRPr="00944D28" w:rsidRDefault="00FA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04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1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F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5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D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A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8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3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E5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2024-06-17T04:03:00.0000000Z</dcterms:modified>
</coreProperties>
</file>