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2D895" w:rsidR="0061148E" w:rsidRPr="00C834E2" w:rsidRDefault="00EA1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8C44" w:rsidR="0061148E" w:rsidRPr="00C834E2" w:rsidRDefault="00EA1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941B7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E78AC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6CEA6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1BC94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EF9E9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2A898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884AA" w:rsidR="00B87ED3" w:rsidRPr="00944D28" w:rsidRDefault="00EA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E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7E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7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BAD05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5E3FF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5C2D9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9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F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0A00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4993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97A0E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2C950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C4613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90822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C8DC7" w:rsidR="00B87ED3" w:rsidRPr="00944D28" w:rsidRDefault="00EA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C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672A2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D761D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8DF88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3093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265C6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E0349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084D1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B220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63518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32647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FEBA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19D0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71C3B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DA42B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64DC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9E84F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9473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30EE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D6EC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471F6" w:rsidR="00B87ED3" w:rsidRPr="00944D28" w:rsidRDefault="00EA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F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1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A11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2024-06-17T06:08:00.0000000Z</dcterms:modified>
</coreProperties>
</file>