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4606" w:rsidR="0061148E" w:rsidRPr="00C834E2" w:rsidRDefault="00705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85C5" w:rsidR="0061148E" w:rsidRPr="00C834E2" w:rsidRDefault="00705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E89DF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EC822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C1536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A0E14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2FE31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8C9A2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570EC" w:rsidR="00B87ED3" w:rsidRPr="00944D28" w:rsidRDefault="0070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5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6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8B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14773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95E7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5EDE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3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1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3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0E566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C2694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AF10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A4683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99BCB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B6DF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9E1FC" w:rsidR="00B87ED3" w:rsidRPr="00944D28" w:rsidRDefault="0070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0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0CC27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CD6A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42A8E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54E62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BC3C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2702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B877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999E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150DA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FFC2A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A212F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97FFA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30A42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4BB5C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AA547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D453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02B12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42081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E0469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8D387" w:rsidR="00B87ED3" w:rsidRPr="00944D28" w:rsidRDefault="0070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2337" w:rsidR="00B87ED3" w:rsidRPr="00944D28" w:rsidRDefault="0070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87F3" w:rsidR="00B87ED3" w:rsidRPr="00944D28" w:rsidRDefault="0070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0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