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771F6" w:rsidR="0061148E" w:rsidRPr="00C834E2" w:rsidRDefault="00561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BC9E" w:rsidR="0061148E" w:rsidRPr="00C834E2" w:rsidRDefault="00561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EDC15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304E5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E7081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FF8C4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C06DD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2155E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59EC6" w:rsidR="00B87ED3" w:rsidRPr="00944D28" w:rsidRDefault="0056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0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7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C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F7690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3C26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D59A3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D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4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D523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EF9D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7EFE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C3BF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10B4E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40A0B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384AC" w:rsidR="00B87ED3" w:rsidRPr="00944D28" w:rsidRDefault="0056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8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31CA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85155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644CB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492B5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AE8AF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D766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844FF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498D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1EBE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0B9A1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73F6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BB0F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CEFD2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72E05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646D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E1F3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0311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65E86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FB8BB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EF087" w:rsidR="00B87ED3" w:rsidRPr="00944D28" w:rsidRDefault="0056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2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0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C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2024-06-17T11:27:00.0000000Z</dcterms:modified>
</coreProperties>
</file>