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BBD7" w:rsidR="0061148E" w:rsidRPr="00C834E2" w:rsidRDefault="000F39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5E6E8" w:rsidR="0061148E" w:rsidRPr="00C834E2" w:rsidRDefault="000F39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13AD5" w:rsidR="00B87ED3" w:rsidRPr="00944D28" w:rsidRDefault="000F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215ED" w:rsidR="00B87ED3" w:rsidRPr="00944D28" w:rsidRDefault="000F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B4811" w:rsidR="00B87ED3" w:rsidRPr="00944D28" w:rsidRDefault="000F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ACF4B" w:rsidR="00B87ED3" w:rsidRPr="00944D28" w:rsidRDefault="000F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B494A" w:rsidR="00B87ED3" w:rsidRPr="00944D28" w:rsidRDefault="000F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F111D" w:rsidR="00B87ED3" w:rsidRPr="00944D28" w:rsidRDefault="000F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AEA30" w:rsidR="00B87ED3" w:rsidRPr="00944D28" w:rsidRDefault="000F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83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E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3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F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DAAD3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499BA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CE69C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D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5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A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F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9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BD249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885D3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F564C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894BD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64EC7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4218D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6D250" w:rsidR="00B87ED3" w:rsidRPr="00944D28" w:rsidRDefault="000F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F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2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E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8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F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64491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4181B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D531F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878D0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42036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43203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4832C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9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E11B4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E55DA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D3440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595C7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09FF1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6109A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3FBAA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0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A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7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A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AB3AC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34583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AEBD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46F08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DDA0E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0E13B" w:rsidR="00B87ED3" w:rsidRPr="00944D28" w:rsidRDefault="000F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8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2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97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6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2024-06-17T18:11:00.0000000Z</dcterms:modified>
</coreProperties>
</file>