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A79C" w:rsidR="0061148E" w:rsidRPr="00C834E2" w:rsidRDefault="002E6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8A63" w:rsidR="0061148E" w:rsidRPr="00C834E2" w:rsidRDefault="002E6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DC4D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DDD0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A453F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07798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3F72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9C51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6878" w:rsidR="00B87ED3" w:rsidRPr="00944D28" w:rsidRDefault="002E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E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831A4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FE2E3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45813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B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1CA5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915B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AE23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483D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2535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665C9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AEFD" w:rsidR="00B87ED3" w:rsidRPr="00944D28" w:rsidRDefault="002E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3979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1C1E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90AD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9C48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76D04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8B379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0D07A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C3207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D58DF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6A5B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C3D8F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391B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9534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F94A9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B30B3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3679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44C5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7215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71C7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220B" w:rsidR="00B87ED3" w:rsidRPr="00944D28" w:rsidRDefault="002E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F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2025-07-19T14:27:00.0000000Z</dcterms:modified>
</coreProperties>
</file>