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594D0" w:rsidR="0061148E" w:rsidRPr="00C834E2" w:rsidRDefault="00323D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2B6D8" w:rsidR="0061148E" w:rsidRPr="00C834E2" w:rsidRDefault="00323D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76B64" w:rsidR="00B87ED3" w:rsidRPr="00944D28" w:rsidRDefault="0032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AAA2C" w:rsidR="00B87ED3" w:rsidRPr="00944D28" w:rsidRDefault="0032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DA666" w:rsidR="00B87ED3" w:rsidRPr="00944D28" w:rsidRDefault="0032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D0CEB" w:rsidR="00B87ED3" w:rsidRPr="00944D28" w:rsidRDefault="0032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0C167" w:rsidR="00B87ED3" w:rsidRPr="00944D28" w:rsidRDefault="0032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62301" w:rsidR="00B87ED3" w:rsidRPr="00944D28" w:rsidRDefault="0032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13BC6" w:rsidR="00B87ED3" w:rsidRPr="00944D28" w:rsidRDefault="0032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D3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20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66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8C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E8FC4" w:rsidR="00B87ED3" w:rsidRPr="00944D28" w:rsidRDefault="0032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9C8AE" w:rsidR="00B87ED3" w:rsidRPr="00944D28" w:rsidRDefault="0032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680E3" w:rsidR="00B87ED3" w:rsidRPr="00944D28" w:rsidRDefault="0032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3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0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9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E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4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7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14425" w:rsidR="00B87ED3" w:rsidRPr="00944D28" w:rsidRDefault="0032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05B38" w:rsidR="00B87ED3" w:rsidRPr="00944D28" w:rsidRDefault="0032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0C83D" w:rsidR="00B87ED3" w:rsidRPr="00944D28" w:rsidRDefault="0032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BDAA0" w:rsidR="00B87ED3" w:rsidRPr="00944D28" w:rsidRDefault="0032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C306D" w:rsidR="00B87ED3" w:rsidRPr="00944D28" w:rsidRDefault="0032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0DEE9" w:rsidR="00B87ED3" w:rsidRPr="00944D28" w:rsidRDefault="0032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5EE8D" w:rsidR="00B87ED3" w:rsidRPr="00944D28" w:rsidRDefault="0032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0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8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E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A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4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D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260DE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34242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04DA5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56460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F1A46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44D8F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9B75B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B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1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F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8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F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0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B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D54AA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07B0D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F3E1C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43D21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5C6BA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B5F4B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C8505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D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E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9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5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3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7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A381A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D3341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9772A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1D92F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CBE35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A4CB8" w:rsidR="00B87ED3" w:rsidRPr="00944D28" w:rsidRDefault="0032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CA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4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D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5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F1CB3" w:rsidR="00B87ED3" w:rsidRPr="00944D28" w:rsidRDefault="00323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8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D1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2B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2024-06-17T19:17:00.0000000Z</dcterms:modified>
</coreProperties>
</file>