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0811" w:rsidR="0061148E" w:rsidRPr="00C834E2" w:rsidRDefault="001E1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F250" w:rsidR="0061148E" w:rsidRPr="00C834E2" w:rsidRDefault="001E1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FB18D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917ED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AED97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A0680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75C41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40EA3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024B4" w:rsidR="00B87ED3" w:rsidRPr="00944D28" w:rsidRDefault="001E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1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F8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9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E645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4C456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0923B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6C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6A688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6779D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CFD1C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E68FD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2038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15B2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667BB" w:rsidR="00B87ED3" w:rsidRPr="00944D28" w:rsidRDefault="001E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E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2DA16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2030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B793E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D114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C86BF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0BE03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57A7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6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87263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D564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D57B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FFC94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138F5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84D30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CF208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3BEFC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BFAEE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01379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ED5CA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3A73B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FBE5" w:rsidR="00B87ED3" w:rsidRPr="00944D28" w:rsidRDefault="001E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F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3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A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2022-10-27T22:43:00.0000000Z</dcterms:modified>
</coreProperties>
</file>