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0B400" w:rsidR="0061148E" w:rsidRPr="00C834E2" w:rsidRDefault="008520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DB7FA" w:rsidR="0061148E" w:rsidRPr="00C834E2" w:rsidRDefault="008520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C4280" w:rsidR="00B87ED3" w:rsidRPr="00944D28" w:rsidRDefault="0085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A067C" w:rsidR="00B87ED3" w:rsidRPr="00944D28" w:rsidRDefault="0085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8CCAF" w:rsidR="00B87ED3" w:rsidRPr="00944D28" w:rsidRDefault="0085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A9154" w:rsidR="00B87ED3" w:rsidRPr="00944D28" w:rsidRDefault="0085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CEAF0" w:rsidR="00B87ED3" w:rsidRPr="00944D28" w:rsidRDefault="0085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4DD53" w:rsidR="00B87ED3" w:rsidRPr="00944D28" w:rsidRDefault="0085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6CEFA" w:rsidR="00B87ED3" w:rsidRPr="00944D28" w:rsidRDefault="0085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7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3C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BE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DD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ACF86" w:rsidR="00B87ED3" w:rsidRPr="00944D28" w:rsidRDefault="0085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CD531" w:rsidR="00B87ED3" w:rsidRPr="00944D28" w:rsidRDefault="0085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1A424" w:rsidR="00B87ED3" w:rsidRPr="00944D28" w:rsidRDefault="0085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4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D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9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F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8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B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2C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FC82E" w:rsidR="00B87ED3" w:rsidRPr="00944D28" w:rsidRDefault="0085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A7E7F" w:rsidR="00B87ED3" w:rsidRPr="00944D28" w:rsidRDefault="0085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58293" w:rsidR="00B87ED3" w:rsidRPr="00944D28" w:rsidRDefault="0085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16C2A" w:rsidR="00B87ED3" w:rsidRPr="00944D28" w:rsidRDefault="0085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3CD96" w:rsidR="00B87ED3" w:rsidRPr="00944D28" w:rsidRDefault="0085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34BD5" w:rsidR="00B87ED3" w:rsidRPr="00944D28" w:rsidRDefault="0085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FEF69" w:rsidR="00B87ED3" w:rsidRPr="00944D28" w:rsidRDefault="0085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F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3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F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F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2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1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0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3722D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B0158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C3B16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C4C19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B8822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C8ABA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26CAA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0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F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3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0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F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ADF4F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8F0BD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70CE3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1527B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03C00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DF6CA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11C3A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5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8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6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6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A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1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4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7F4A8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6E123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E9B27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AE77A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95812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329E9" w:rsidR="00B87ED3" w:rsidRPr="00944D28" w:rsidRDefault="0085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99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1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7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3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E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4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B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2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D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05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2024-06-17T23:24:00.0000000Z</dcterms:modified>
</coreProperties>
</file>