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C9EE" w:rsidR="0061148E" w:rsidRPr="00C834E2" w:rsidRDefault="008872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E39D" w:rsidR="0061148E" w:rsidRPr="00C834E2" w:rsidRDefault="008872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A6B5D" w:rsidR="00B87ED3" w:rsidRPr="00944D28" w:rsidRDefault="008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25A5" w:rsidR="00B87ED3" w:rsidRPr="00944D28" w:rsidRDefault="008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34ABE" w:rsidR="00B87ED3" w:rsidRPr="00944D28" w:rsidRDefault="008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E800B" w:rsidR="00B87ED3" w:rsidRPr="00944D28" w:rsidRDefault="008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D2B25" w:rsidR="00B87ED3" w:rsidRPr="00944D28" w:rsidRDefault="008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A30F0" w:rsidR="00B87ED3" w:rsidRPr="00944D28" w:rsidRDefault="008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E5D1A" w:rsidR="00B87ED3" w:rsidRPr="00944D28" w:rsidRDefault="00887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96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1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68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F580A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0246D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CA796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61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55148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37BF4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F3BC5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2F1B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DD4E2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368E9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42087" w:rsidR="00B87ED3" w:rsidRPr="00944D28" w:rsidRDefault="00887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1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CDAD7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3A731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6708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E0693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2FDC6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BC378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7188E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F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B32D2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F12CE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775D3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1869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B62FB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2CAD9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9A636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9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1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C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E71AA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EF7CD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C24CB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C10A2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117E7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4388" w:rsidR="00B87ED3" w:rsidRPr="00944D28" w:rsidRDefault="00887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C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FB7A" w:rsidR="00B87ED3" w:rsidRPr="00944D28" w:rsidRDefault="00887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E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872A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