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0AD14" w:rsidR="0061148E" w:rsidRPr="00C834E2" w:rsidRDefault="00617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4795" w:rsidR="0061148E" w:rsidRPr="00C834E2" w:rsidRDefault="00617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23DCB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F390A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5130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2229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FEC8C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DA1B5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F78A" w:rsidR="00B87ED3" w:rsidRPr="00944D28" w:rsidRDefault="0061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8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A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AB1D0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3B002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CF6FF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7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0A08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8731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EDDD3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5BE7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D0197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CAB0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F9764" w:rsidR="00B87ED3" w:rsidRPr="00944D28" w:rsidRDefault="0061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3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892E8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04854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7C241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35B9E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52FFB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D21B7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7121C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D0ED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6488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84728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0CA8C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D2429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7F62C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209FD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DDFCA" w:rsidR="00B87ED3" w:rsidRPr="00944D28" w:rsidRDefault="00617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B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56DEE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D05BF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C518A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F3EC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33D88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2E986" w:rsidR="00B87ED3" w:rsidRPr="00944D28" w:rsidRDefault="0061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5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1B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