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CE77A9D" w:rsidR="006F0E30" w:rsidRPr="002F1B6A" w:rsidRDefault="00A019C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8458643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A248262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D6D1B9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66B5C0E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53524A3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E14FDE5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E48EC63" w:rsidR="00F15CDC" w:rsidRPr="002F1B6A" w:rsidRDefault="00A019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EA15B5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F5847D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F90F27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1C68209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B165A93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8EEEB19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620B00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F392B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8C819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6B32B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77765C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39D894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0BDE0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4CB47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943EBB7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A23D66D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C142FB0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FDD406C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80388C9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A00CB73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F52AB2C" w:rsidR="00B87ED3" w:rsidRPr="002F1B6A" w:rsidRDefault="00A019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DB67D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E5DA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D767B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5FD3A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AA35A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B89CD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7D8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EA3F13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1C853A7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17B4FF4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FEB4868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F7AF96E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57DC05D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E3ADC2D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A8284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D3E1A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B725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0458B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BBFA8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4496D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1D60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CA8A4F0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E0B6543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A016D74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2189752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DDF6FD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3C6F326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061A115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CCC3F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63866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3D0C8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471DA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58FB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26AEB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6D61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194EE3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49277EA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89687A1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E36034C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484D2C6" w:rsidR="00B87ED3" w:rsidRPr="002F1B6A" w:rsidRDefault="00A019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7C0CFC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78DCE2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F460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20F31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1DE0B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9297D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696F1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AF016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62B54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019C9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