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D6EDC" w:rsidR="0061148E" w:rsidRPr="00177744" w:rsidRDefault="00934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7CA72" w:rsidR="0061148E" w:rsidRPr="00177744" w:rsidRDefault="00934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D142A" w:rsidR="00983D57" w:rsidRPr="00177744" w:rsidRDefault="0093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E3A5A" w:rsidR="00983D57" w:rsidRPr="00177744" w:rsidRDefault="0093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027DC" w:rsidR="00983D57" w:rsidRPr="00177744" w:rsidRDefault="0093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97A68" w:rsidR="00983D57" w:rsidRPr="00177744" w:rsidRDefault="0093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C08F6" w:rsidR="00983D57" w:rsidRPr="00177744" w:rsidRDefault="0093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8F3A6" w:rsidR="00983D57" w:rsidRPr="00177744" w:rsidRDefault="0093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AEE26" w:rsidR="00983D57" w:rsidRPr="00177744" w:rsidRDefault="0093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E1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1D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73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D8C42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FA10E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CA713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71483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4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8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2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B10B6" w:rsidR="00B87ED3" w:rsidRPr="00177744" w:rsidRDefault="00934F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2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2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A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4505D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96B15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A88A3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EA6B8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B5812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FFD09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5BCE4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B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D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8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E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E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B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C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23F3E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33A64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66F1B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B7750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3FC51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67269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CD258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1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4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1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D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3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F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E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65F79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52466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99737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22E8A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59825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D3B91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2277F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9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2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B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0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A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3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2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C8DB5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D932F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9C99C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6F20E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8B88A" w:rsidR="00B87ED3" w:rsidRPr="00177744" w:rsidRDefault="0093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15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55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5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4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8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0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C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2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6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08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FB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2024-06-15T02:06:00.0000000Z</dcterms:modified>
</coreProperties>
</file>