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76C1" w:rsidR="0061148E" w:rsidRPr="00177744" w:rsidRDefault="007157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7A83E" w:rsidR="0061148E" w:rsidRPr="00177744" w:rsidRDefault="007157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B0821" w:rsidR="00983D57" w:rsidRPr="00177744" w:rsidRDefault="0071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EA5F8" w:rsidR="00983D57" w:rsidRPr="00177744" w:rsidRDefault="0071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551C4" w:rsidR="00983D57" w:rsidRPr="00177744" w:rsidRDefault="0071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06642" w:rsidR="00983D57" w:rsidRPr="00177744" w:rsidRDefault="0071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11EB8" w:rsidR="00983D57" w:rsidRPr="00177744" w:rsidRDefault="0071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BE4C4" w:rsidR="00983D57" w:rsidRPr="00177744" w:rsidRDefault="0071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2F8B0" w:rsidR="00983D57" w:rsidRPr="00177744" w:rsidRDefault="0071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E3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1B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B9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4A545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37B00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92860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064F0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5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F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4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5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2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E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D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B7447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8438A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37CBF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CFABB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7BDF7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F63A6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FAB6A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8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3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05960" w:rsidR="00B87ED3" w:rsidRPr="00177744" w:rsidRDefault="00715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B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F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E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F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D5C6C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B7306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9AC11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67052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81937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FD870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67A48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F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8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A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F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C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F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D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917FF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6FD0A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FF5B0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E8951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87350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8CC6E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E20B8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A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6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1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6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C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855E9" w:rsidR="00B87ED3" w:rsidRPr="00177744" w:rsidRDefault="00715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9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99CF7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9E3F5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A12C3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F3B4A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1E757" w:rsidR="00B87ED3" w:rsidRPr="00177744" w:rsidRDefault="0071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B1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60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7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A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E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2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4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D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1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A5D"/>
    <w:rsid w:val="00677F71"/>
    <w:rsid w:val="006B5100"/>
    <w:rsid w:val="006F12A6"/>
    <w:rsid w:val="007157F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2024-06-15T02:04:00.0000000Z</dcterms:modified>
</coreProperties>
</file>