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ECC9E" w:rsidR="0061148E" w:rsidRPr="00177744" w:rsidRDefault="00F36F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A205B" w:rsidR="0061148E" w:rsidRPr="00177744" w:rsidRDefault="00F36F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9D2AC3" w:rsidR="00983D57" w:rsidRPr="00177744" w:rsidRDefault="00F36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01709" w:rsidR="00983D57" w:rsidRPr="00177744" w:rsidRDefault="00F36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A0EFB" w:rsidR="00983D57" w:rsidRPr="00177744" w:rsidRDefault="00F36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4332D" w:rsidR="00983D57" w:rsidRPr="00177744" w:rsidRDefault="00F36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20924" w:rsidR="00983D57" w:rsidRPr="00177744" w:rsidRDefault="00F36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D1A123" w:rsidR="00983D57" w:rsidRPr="00177744" w:rsidRDefault="00F36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C847A6" w:rsidR="00983D57" w:rsidRPr="00177744" w:rsidRDefault="00F36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7F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72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97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734C7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B0BC9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8862A5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C76817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48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4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92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0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FE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D2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F1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04305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1E831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81AAE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8E1CC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12B1C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DB689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07FAE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7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A5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4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A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DF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C0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AF0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C163B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072DF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F8254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88B3F1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D10BB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74913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CA8CBB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5DB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B3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7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BD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7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B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85D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E50D2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5E7F3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B6938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B7387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D911E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0A69F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15A0A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F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B04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10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B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84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14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7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0B323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7C8BC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0A8D1A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2F3CE1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8B8D8C" w:rsidR="00B87ED3" w:rsidRPr="00177744" w:rsidRDefault="00F36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AB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E4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5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BC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3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F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C21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5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B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D2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F6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2024-06-15T05:34:00.0000000Z</dcterms:modified>
</coreProperties>
</file>