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C704" w:rsidR="0061148E" w:rsidRPr="00177744" w:rsidRDefault="00D15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BD14D" w:rsidR="0061148E" w:rsidRPr="00177744" w:rsidRDefault="00D15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3394C" w:rsidR="00983D57" w:rsidRPr="00177744" w:rsidRDefault="00D1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8D87D" w:rsidR="00983D57" w:rsidRPr="00177744" w:rsidRDefault="00D1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36A66" w:rsidR="00983D57" w:rsidRPr="00177744" w:rsidRDefault="00D1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76E63" w:rsidR="00983D57" w:rsidRPr="00177744" w:rsidRDefault="00D1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96B8B" w:rsidR="00983D57" w:rsidRPr="00177744" w:rsidRDefault="00D1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1B96BA" w:rsidR="00983D57" w:rsidRPr="00177744" w:rsidRDefault="00D1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3CC20" w:rsidR="00983D57" w:rsidRPr="00177744" w:rsidRDefault="00D150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93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CD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2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9784E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F03EE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B7BD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728A8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D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4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9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9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6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B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7F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4525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79366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FB300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78D43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C1DE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3B1408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90F07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8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E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2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3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E4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C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2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886E9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7ED18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046EC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0E5D7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4E1A5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6A67B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9B5B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C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F8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D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E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1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D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4D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86B9B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988B8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C41E0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B0CB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2F5F5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27164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D1D2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5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E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8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4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2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4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4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0E54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88FF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5CF7B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80A99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2BF7E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22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3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9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8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EC4F2" w:rsidR="00B87ED3" w:rsidRPr="00177744" w:rsidRDefault="00D15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B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9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F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3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0D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