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D0836" w:rsidR="0061148E" w:rsidRPr="00177744" w:rsidRDefault="005C2C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1A46A" w:rsidR="0061148E" w:rsidRPr="00177744" w:rsidRDefault="005C2C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421FB7" w:rsidR="00983D57" w:rsidRPr="00177744" w:rsidRDefault="005C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DBD2C" w:rsidR="00983D57" w:rsidRPr="00177744" w:rsidRDefault="005C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C36D31" w:rsidR="00983D57" w:rsidRPr="00177744" w:rsidRDefault="005C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C48B1" w:rsidR="00983D57" w:rsidRPr="00177744" w:rsidRDefault="005C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6CA34" w:rsidR="00983D57" w:rsidRPr="00177744" w:rsidRDefault="005C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57FEA" w:rsidR="00983D57" w:rsidRPr="00177744" w:rsidRDefault="005C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6BFDEB" w:rsidR="00983D57" w:rsidRPr="00177744" w:rsidRDefault="005C2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D5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8C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6A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2791A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1FDDC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6C8B1F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2F8C9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A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8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A9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5CE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64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22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ED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5873C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A911C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4AA7A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A704B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40F144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7C99D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84496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31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1D8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C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2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4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FE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B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C0E33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71597B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CF02D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D6865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4D3E9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D6983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E70DD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9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82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6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A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2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5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C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B4FCB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0DCC90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D0725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FC18D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9712B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3DB925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C828F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0C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6D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7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1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7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F4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95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048A1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ACAA5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B9A6E7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C2F36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91FD6" w:rsidR="00B87ED3" w:rsidRPr="00177744" w:rsidRDefault="005C2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6C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2A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F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C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4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B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7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E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82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2CD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E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2024-06-15T08:21:00.0000000Z</dcterms:modified>
</coreProperties>
</file>