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A5108" w:rsidR="0061148E" w:rsidRPr="00177744" w:rsidRDefault="005E5B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62D5A" w:rsidR="0061148E" w:rsidRPr="00177744" w:rsidRDefault="005E5B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C427CF" w:rsidR="00983D57" w:rsidRPr="00177744" w:rsidRDefault="005E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B0F69" w:rsidR="00983D57" w:rsidRPr="00177744" w:rsidRDefault="005E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BCF41" w:rsidR="00983D57" w:rsidRPr="00177744" w:rsidRDefault="005E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0CA94" w:rsidR="00983D57" w:rsidRPr="00177744" w:rsidRDefault="005E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9FD23" w:rsidR="00983D57" w:rsidRPr="00177744" w:rsidRDefault="005E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3F091" w:rsidR="00983D57" w:rsidRPr="00177744" w:rsidRDefault="005E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0FC4C" w:rsidR="00983D57" w:rsidRPr="00177744" w:rsidRDefault="005E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69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EE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88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2B69A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FEA89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E6888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2E228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7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7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A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4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5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D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A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97476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FEB01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23381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4ACA1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26AE4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09DA7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4A36F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5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960CC" w:rsidR="00B87ED3" w:rsidRPr="00177744" w:rsidRDefault="005E5B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E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F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B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C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E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0627F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D7764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23FBF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67244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31BB0F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6FA53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A4666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F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9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4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A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2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E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B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76222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7B1A4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60F4C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C7E32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E03D6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2C115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B3F22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C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6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5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2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6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6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1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3508A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63925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29F240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4F610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E34FD" w:rsidR="00B87ED3" w:rsidRPr="00177744" w:rsidRDefault="005E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48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95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5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B0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F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0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3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A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12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BA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69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2024-06-18T13:43:00.0000000Z</dcterms:modified>
</coreProperties>
</file>