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1B7D" w:rsidR="0061148E" w:rsidRPr="00177744" w:rsidRDefault="00AB0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7142" w:rsidR="0061148E" w:rsidRPr="00177744" w:rsidRDefault="00AB0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62CC6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845D4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610E0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3391C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2C005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D0948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0FA82" w:rsidR="00983D57" w:rsidRPr="00177744" w:rsidRDefault="00AB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AC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CA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58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03979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6E9F0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7FAC2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E8775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4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2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8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9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9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B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F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501DA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C3816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23038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89C4A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5B996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2F0D1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45CD2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4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0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0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0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D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D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9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1CFFC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4E37A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40778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1A811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B59BC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30BD6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086EC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4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7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F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9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E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A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4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AB66C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E6005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86DB3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3F8FE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6691C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CDE8B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221D6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5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6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5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4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B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2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8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D6AFD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35443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F6C35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C33FD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C69DB" w:rsidR="00B87ED3" w:rsidRPr="00177744" w:rsidRDefault="00AB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7A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A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E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4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6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3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5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0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B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8A3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2024-06-15T12:31:00.0000000Z</dcterms:modified>
</coreProperties>
</file>