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5F91F" w:rsidR="0061148E" w:rsidRPr="00177744" w:rsidRDefault="00243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7049" w:rsidR="0061148E" w:rsidRPr="00177744" w:rsidRDefault="00243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02C82" w:rsidR="00983D57" w:rsidRPr="00177744" w:rsidRDefault="00243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DB705" w:rsidR="00983D57" w:rsidRPr="00177744" w:rsidRDefault="00243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A9180" w:rsidR="00983D57" w:rsidRPr="00177744" w:rsidRDefault="00243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06DB7" w:rsidR="00983D57" w:rsidRPr="00177744" w:rsidRDefault="00243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4471D" w:rsidR="00983D57" w:rsidRPr="00177744" w:rsidRDefault="00243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DBB08" w:rsidR="00983D57" w:rsidRPr="00177744" w:rsidRDefault="00243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5C03E" w:rsidR="00983D57" w:rsidRPr="00177744" w:rsidRDefault="00243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98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08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EB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E2BD9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1212D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60732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E7ECC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D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E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D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5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2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E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3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3D47A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96E83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F8574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EC9C6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9C639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D9E07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904F5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B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1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F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F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6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4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0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1170F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45B50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DD41C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69786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F72B3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14327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5A056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E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F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E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F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0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A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4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208AD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7A2AA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A95EF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1ACE9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AF0FE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2FB68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ADD95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3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8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6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3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B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3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3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C4ED6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FC50B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0F3DB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35CD1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BD38B" w:rsidR="00B87ED3" w:rsidRPr="00177744" w:rsidRDefault="00243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F1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69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9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6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7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C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F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C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D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30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2024-06-15T16:39:00.0000000Z</dcterms:modified>
</coreProperties>
</file>